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4fc6bcbde94d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FACERE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FACERE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ea66d1594b4172"/>
      <w:footerReference xmlns:r="http://schemas.openxmlformats.org/officeDocument/2006/relationships" w:type="default" r:id="R8a05e477c08343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FACERE AS   ·   Org.nr 915 354 416   ·   Tøttaveien 1   ·   8514 NARVIK   ·   Tlf. 76 95 90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ea66d1594b4172" /><Relationship Type="http://schemas.openxmlformats.org/officeDocument/2006/relationships/footer" Target="/word/footer1.xml" Id="R8a05e477c08343ed" /></Relationships>
</file>