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b40be1119a44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SAMEIET KRONPRINSENSGATE 26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SAMEIET KRONPRINSENSGATE 26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82bf665e0a84813"/>
      <w:footerReference xmlns:r="http://schemas.openxmlformats.org/officeDocument/2006/relationships" w:type="default" r:id="R98fda369e2be4f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KRONPRINSENSGATE 26   ·   Org.nr 915 408 648   ·   Kronprinsens gate 26   ·   4614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KRONPRINSENSGATE 26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2bf665e0a84813" /><Relationship Type="http://schemas.openxmlformats.org/officeDocument/2006/relationships/footer" Target="/word/footer1.xml" Id="R98fda369e2be4fba" /></Relationships>
</file>