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e0b91a6cc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RINGVOLD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RINGVOLD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79215c37e4a8f"/>
      <w:footerReference xmlns:r="http://schemas.openxmlformats.org/officeDocument/2006/relationships" w:type="default" r:id="R0f7b0cdc2100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RINGVOLD AGENTUR AS   ·   Org.nr 915 410 456   ·   Arendalsgata 22   ·   0463 OSLO   ·   Tlf. 22 70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RINGVOLD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79215c37e4a8f" /><Relationship Type="http://schemas.openxmlformats.org/officeDocument/2006/relationships/footer" Target="/word/footer1.xml" Id="R0f7b0cdc21004858" /></Relationships>
</file>