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e63f7797c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CRESVERO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CRESVERO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529e471ae4533"/>
      <w:footerReference xmlns:r="http://schemas.openxmlformats.org/officeDocument/2006/relationships" w:type="default" r:id="R6d183ee09feb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CRESVERO HOLDING AS   ·   Org.nr 915 592 503   ·   Vårlivegen 12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CRESVERO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529e471ae4533" /><Relationship Type="http://schemas.openxmlformats.org/officeDocument/2006/relationships/footer" Target="/word/footer1.xml" Id="R6d183ee09feb4b9a" /></Relationships>
</file>