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a0c661da434f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ODD REITAN PRIVATE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ODD REITAN PRIVATE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19b13515984f3e"/>
      <w:footerReference xmlns:r="http://schemas.openxmlformats.org/officeDocument/2006/relationships" w:type="default" r:id="Ra3789835e67746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REITAN PRIVATE HOLDING AS   ·   Org.nr 915 990 487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REITAN PRIVATE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19b13515984f3e" /><Relationship Type="http://schemas.openxmlformats.org/officeDocument/2006/relationships/footer" Target="/word/footer1.xml" Id="Ra3789835e6774634" /></Relationships>
</file>