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ff93bdb04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 ZERO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 ZERO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17263593994c71"/>
      <w:footerReference xmlns:r="http://schemas.openxmlformats.org/officeDocument/2006/relationships" w:type="default" r:id="R3f64760e7fee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7263593994c71" /><Relationship Type="http://schemas.openxmlformats.org/officeDocument/2006/relationships/footer" Target="/word/footer1.xml" Id="R3f64760e7fee492b" /></Relationships>
</file>