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6f1419588a47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FENDER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Hjelmås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Hjelmås,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FENDER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2b1cc8c2e74724"/>
      <w:footerReference xmlns:r="http://schemas.openxmlformats.org/officeDocument/2006/relationships" w:type="default" r:id="R5b5dc1748c1b4a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FENDER HOLDING AS   ·   Org.nr 916 246 633   ·   Storneset 24   ·   5915 HJELMÅS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FENDER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2b1cc8c2e74724" /><Relationship Type="http://schemas.openxmlformats.org/officeDocument/2006/relationships/footer" Target="/word/footer1.xml" Id="R5b5dc1748c1b4a39" /></Relationships>
</file>