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f8a8dd61045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HOØEN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HOØEN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f1e720092d456a"/>
      <w:footerReference xmlns:r="http://schemas.openxmlformats.org/officeDocument/2006/relationships" w:type="default" r:id="R68197e42cc61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HOØEN HOLDING AS   ·   Org.nr 916 260 903   ·   Fjæraveien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1e720092d456a" /><Relationship Type="http://schemas.openxmlformats.org/officeDocument/2006/relationships/footer" Target="/word/footer1.xml" Id="R68197e42cc614f00" /></Relationships>
</file>