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d5bd084a6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HENDEN NYGÅRD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HENDEN NYGÅRD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c8bb475c34704"/>
      <w:footerReference xmlns:r="http://schemas.openxmlformats.org/officeDocument/2006/relationships" w:type="default" r:id="R4813e4574e8e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NYGÅRD HOLDING AS   ·   Org.nr 916 544 219   ·   Hendvarden 9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NYGÅRD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c8bb475c34704" /><Relationship Type="http://schemas.openxmlformats.org/officeDocument/2006/relationships/footer" Target="/word/footer1.xml" Id="R4813e4574e8e496d" /></Relationships>
</file>