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0a5e726a9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0997c1c55403b"/>
      <w:footerReference xmlns:r="http://schemas.openxmlformats.org/officeDocument/2006/relationships" w:type="default" r:id="Rcecdc6567c21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NENSETER HOLDING AS   ·   Org.nr 917 256 330   ·   Skipperbakken 38   ·   3840 SELJORD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0997c1c55403b" /><Relationship Type="http://schemas.openxmlformats.org/officeDocument/2006/relationships/footer" Target="/word/footer1.xml" Id="Rcecdc6567c214510" /></Relationships>
</file>