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715cad48fa4b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JAH FINANSER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Finnsnes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Finnsnes,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JAH FINANSER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93884c47a74983"/>
      <w:footerReference xmlns:r="http://schemas.openxmlformats.org/officeDocument/2006/relationships" w:type="default" r:id="Rfd248dade10c4b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JAH FINANSER AS   ·   Org.nr 917 871 477   ·   c/o Johan Arild Hansen, Sandvikveien 27A   ·   9300 FINNSNES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JAH FINANSER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93884c47a74983" /><Relationship Type="http://schemas.openxmlformats.org/officeDocument/2006/relationships/footer" Target="/word/footer1.xml" Id="Rfd248dade10c4b1b" /></Relationships>
</file>