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45e5a818f48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SKJERVIK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SKJERVIK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9f0e8a87d047af"/>
      <w:footerReference xmlns:r="http://schemas.openxmlformats.org/officeDocument/2006/relationships" w:type="default" r:id="Ra331bac962e2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f0e8a87d047af" /><Relationship Type="http://schemas.openxmlformats.org/officeDocument/2006/relationships/footer" Target="/word/footer1.xml" Id="Ra331bac962e24602" /></Relationships>
</file>