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72b8a27bb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WIKTORIN RÅDGIVNING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e4fdf7a143034cdf"/>
      <w:footerReference xmlns:r="http://schemas.openxmlformats.org/officeDocument/2006/relationships" w:type="default" r:id="R608c040d1f74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df7a143034cdf" /><Relationship Type="http://schemas.openxmlformats.org/officeDocument/2006/relationships/footer" Target="/word/footer1.xml" Id="R608c040d1f7444e6" /></Relationships>
</file>