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dd0a450fb4469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J. J.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Gullaug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Gullaug,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J. J.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c245fcc3cdd4440"/>
      <w:footerReference xmlns:r="http://schemas.openxmlformats.org/officeDocument/2006/relationships" w:type="default" r:id="R90b1e157c16541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J. J. HOLDING AS   ·   Org.nr 918 640 657   ·   Brinken 27   ·   3426 GULLAUG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J. J.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245fcc3cdd4440" /><Relationship Type="http://schemas.openxmlformats.org/officeDocument/2006/relationships/footer" Target="/word/footer1.xml" Id="R90b1e157c1654138" /></Relationships>
</file>