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7ca5629771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d754d6e8ad98443f"/>
      <w:footerReference xmlns:r="http://schemas.openxmlformats.org/officeDocument/2006/relationships" w:type="default" r:id="R1a825aa0da0d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4d6e8ad98443f" /><Relationship Type="http://schemas.openxmlformats.org/officeDocument/2006/relationships/footer" Target="/word/footer1.xml" Id="R1a825aa0da0d4aa0" /></Relationships>
</file>