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2319118c2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JP'S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JP'S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429f320ab4993"/>
      <w:footerReference xmlns:r="http://schemas.openxmlformats.org/officeDocument/2006/relationships" w:type="default" r:id="R56fa4cac2dc3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JP'S MASKIN AS   ·   Org.nr 919 258 721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JP'S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429f320ab4993" /><Relationship Type="http://schemas.openxmlformats.org/officeDocument/2006/relationships/footer" Target="/word/footer1.xml" Id="R56fa4cac2dc34d48" /></Relationships>
</file>