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41a214057049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BJØRN STIANSEN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Akland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Akland,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BJØRN STIANSEN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5af9a580b5e4f65"/>
      <w:footerReference xmlns:r="http://schemas.openxmlformats.org/officeDocument/2006/relationships" w:type="default" r:id="Rd8723f0b1d25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STIANSEN EIENDOM AS   ·   Org.nr 919 346 051   ·   Porsveien 12   ·   4994 AKLAND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STIANSEN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af9a580b5e4f65" /><Relationship Type="http://schemas.openxmlformats.org/officeDocument/2006/relationships/footer" Target="/word/footer1.xml" Id="Rd8723f0b1d254c4c" /></Relationships>
</file>