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6996082e3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NAUSTHAMMAREN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NAUSTHAMMAREN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896a0968340d7"/>
      <w:footerReference xmlns:r="http://schemas.openxmlformats.org/officeDocument/2006/relationships" w:type="default" r:id="R3658f663b4c5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896a0968340d7" /><Relationship Type="http://schemas.openxmlformats.org/officeDocument/2006/relationships/footer" Target="/word/footer1.xml" Id="R3658f663b4c54c95" /></Relationships>
</file>