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89916ebd9c42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NORDEA BANK ABP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Fi-00020 Nordea Helsinki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Fi-00020 Nordea Helsinki,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NORDEA BANK ABP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447b4c76114cf1"/>
      <w:footerReference xmlns:r="http://schemas.openxmlformats.org/officeDocument/2006/relationships" w:type="default" r:id="R856a423e3f424d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NORDEA BANK ABP   ·   Org.nr 920 156 762   ·   Hamnbanegatan 5   ·   FI-00020 Nordea Helsinki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NORDEA BANK ABP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447b4c76114cf1" /><Relationship Type="http://schemas.openxmlformats.org/officeDocument/2006/relationships/footer" Target="/word/footer1.xml" Id="R856a423e3f424d90" /></Relationships>
</file>