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b2b48a64f245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SPAREBANK 1 VERDEN VERDI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SPAREBANK 1 VERDEN VERDI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ee54c975584df0"/>
      <w:footerReference xmlns:r="http://schemas.openxmlformats.org/officeDocument/2006/relationships" w:type="default" r:id="Rdf4ef29a120040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SPAREBANK 1 VERDEN VERDI   ·   Org.nr 920 156 827   ·   Haakon VIIs gate 10   ·   0161 OSLO   ·   fond.srforvaltning@sr-bank.no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SPAREBANK 1 VERDEN VERDI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ee54c975584df0" /><Relationship Type="http://schemas.openxmlformats.org/officeDocument/2006/relationships/footer" Target="/word/footer1.xml" Id="Rdf4ef29a12004027" /></Relationships>
</file>