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959ded41247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MENNE HOLDING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MENNE HOLDING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02a744d5e346f6"/>
      <w:footerReference xmlns:r="http://schemas.openxmlformats.org/officeDocument/2006/relationships" w:type="default" r:id="R22b07972f5fe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 HOLDING 1 AS   ·   Org.nr 920 211 208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 HOLDING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2a744d5e346f6" /><Relationship Type="http://schemas.openxmlformats.org/officeDocument/2006/relationships/footer" Target="/word/footer1.xml" Id="R22b07972f5fe4f20" /></Relationships>
</file>