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272623dd14e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MIDT-TELEMARK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MIDT-TELEMARK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31ccc8a0cc4cba"/>
      <w:footerReference xmlns:r="http://schemas.openxmlformats.org/officeDocument/2006/relationships" w:type="default" r:id="R60728be1bdd1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MIDT-TELEMARK KOMMUNE   ·   Org.nr 920 297 293   ·   Bøgata 67   ·   3800 BØ I TELEMARK   ·   Tlf. 35059000   ·   post@mt.kommune.no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MIDT-TELEMARK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1ccc8a0cc4cba" /><Relationship Type="http://schemas.openxmlformats.org/officeDocument/2006/relationships/footer" Target="/word/footer1.xml" Id="R60728be1bdd14ea9" /></Relationships>
</file>