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4b79b3f0e548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ROALD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ROALD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d81c6d3fe24942"/>
      <w:footerReference xmlns:r="http://schemas.openxmlformats.org/officeDocument/2006/relationships" w:type="default" r:id="Rb42259a7a8d44c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ROALD AS   ·   Org.nr 920 557 678   ·   Rosenholmveien 15   ·   1252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d81c6d3fe24942" /><Relationship Type="http://schemas.openxmlformats.org/officeDocument/2006/relationships/footer" Target="/word/footer1.xml" Id="Rb42259a7a8d44cc9" /></Relationships>
</file>