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7741bd8a2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KW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KW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1881061704bdd"/>
      <w:footerReference xmlns:r="http://schemas.openxmlformats.org/officeDocument/2006/relationships" w:type="default" r:id="Rea37b3d2e28e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 FORVALTNING AS   ·   Org.nr 920 951 503   ·   Asalvegen 13C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1881061704bdd" /><Relationship Type="http://schemas.openxmlformats.org/officeDocument/2006/relationships/footer" Target="/word/footer1.xml" Id="Rea37b3d2e28e469e" /></Relationships>
</file>