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53ef0c0a294c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AKSO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Nittedal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Nittedal,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AKSO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0e637f7fc34eda"/>
      <w:footerReference xmlns:r="http://schemas.openxmlformats.org/officeDocument/2006/relationships" w:type="default" r:id="Rea887d9297f740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AKSO HOLDING AS   ·   Org.nr 921 093 128   ·   c/o Olav Akrawi, Utsiktsveien 56B   ·   1482 NITTEDAL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AKSO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0e637f7fc34eda" /><Relationship Type="http://schemas.openxmlformats.org/officeDocument/2006/relationships/footer" Target="/word/footer1.xml" Id="Rea887d9297f740ed" /></Relationships>
</file>