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3ded88fa0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SOSIV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SOSIV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f6bc29fec940fd"/>
      <w:footerReference xmlns:r="http://schemas.openxmlformats.org/officeDocument/2006/relationships" w:type="default" r:id="R0f6910e86911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SOSIV AS   ·   Org.nr 921 217 153   ·   Naustveien 4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SOSIV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6bc29fec940fd" /><Relationship Type="http://schemas.openxmlformats.org/officeDocument/2006/relationships/footer" Target="/word/footer1.xml" Id="R0f6910e8691145b4" /></Relationships>
</file>