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70e29957c74b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ATELLA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ATELLA REGNSKAP AS</w:t>
      </w:r>
    </w:p>
    <w:sectPr>
      <w:headerReference xmlns:r="http://schemas.openxmlformats.org/officeDocument/2006/relationships" w:type="default" r:id="R151cb145e6954482"/>
      <w:footerReference xmlns:r="http://schemas.openxmlformats.org/officeDocument/2006/relationships" w:type="default" r:id="Rb12ac43e603c4e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ATELLA REGNSKAP AS   ·   Org.nr 921 228 546   ·   Sannergata 11   ·   0557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ATELLA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1cb145e6954482" /><Relationship Type="http://schemas.openxmlformats.org/officeDocument/2006/relationships/footer" Target="/word/footer1.xml" Id="Rb12ac43e603c4e6c" /></Relationships>
</file>