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615b2c3a6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ABM HOLDINGSELSKAP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ABM HOLDINGSELSKAP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736aef30814cd4"/>
      <w:footerReference xmlns:r="http://schemas.openxmlformats.org/officeDocument/2006/relationships" w:type="default" r:id="R0d04b3bf2cef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ABM HOLDINGSELSKAP AS   ·   Org.nr 921 398 158   ·   Åslia 38   ·   1808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ABM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36aef30814cd4" /><Relationship Type="http://schemas.openxmlformats.org/officeDocument/2006/relationships/footer" Target="/word/footer1.xml" Id="R0d04b3bf2cef45f5" /></Relationships>
</file>