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21b791b10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HØYLANDET BYGGUTLEIE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HØYLANDET BYGGUTLEIE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81e1828ca4551"/>
      <w:footerReference xmlns:r="http://schemas.openxmlformats.org/officeDocument/2006/relationships" w:type="default" r:id="R5546c7d2cd45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HØYLANDET BYGGUTLEIE AS   ·   Org.nr 921 470 215   ·   c/o Kjetil Mørkved, Mørkved 7   ·   7877 HØYLANDET   ·   Tlf. 74 32 12 50   ·   kjetil40043434@gmail.com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HØYLANDET BYGGUTLEIE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81e1828ca4551" /><Relationship Type="http://schemas.openxmlformats.org/officeDocument/2006/relationships/footer" Target="/word/footer1.xml" Id="R5546c7d2cd454eba" /></Relationships>
</file>