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018084332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HOLANDSLI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Ottersøy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Ottersøy,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HOLANDSLI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43af6abe5406e"/>
      <w:footerReference xmlns:r="http://schemas.openxmlformats.org/officeDocument/2006/relationships" w:type="default" r:id="Ra58bd7e4f173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HOLANDSLI HOLDING AS   ·   Org.nr 921 514 220   ·   Leiavegen 10   ·   7940 OTTERSØY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HOLANDSLI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43af6abe5406e" /><Relationship Type="http://schemas.openxmlformats.org/officeDocument/2006/relationships/footer" Target="/word/footer1.xml" Id="Ra58bd7e4f17348b4" /></Relationships>
</file>