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734865657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ALLOCERIUS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ALLOCERIUS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182a885e7d4025"/>
      <w:footerReference xmlns:r="http://schemas.openxmlformats.org/officeDocument/2006/relationships" w:type="default" r:id="R3ec5ccc40100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82a885e7d4025" /><Relationship Type="http://schemas.openxmlformats.org/officeDocument/2006/relationships/footer" Target="/word/footer1.xml" Id="R3ec5ccc401004c09" /></Relationships>
</file>