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6c132fb05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LODEVOLDEN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LODEVOLDEN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7c86ec0e447d4"/>
      <w:footerReference xmlns:r="http://schemas.openxmlformats.org/officeDocument/2006/relationships" w:type="default" r:id="Ra65c086776df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LODEVOLDEN IV AS   ·   Org.nr 921 542 577   ·   Bjorlandsringen 99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LODEVOLDEN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7c86ec0e447d4" /><Relationship Type="http://schemas.openxmlformats.org/officeDocument/2006/relationships/footer" Target="/word/footer1.xml" Id="Ra65c086776df4849" /></Relationships>
</file>