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921f1b3fd040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HAUGANS HUS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HAUGANS HUS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012473224c4ad7"/>
      <w:footerReference xmlns:r="http://schemas.openxmlformats.org/officeDocument/2006/relationships" w:type="default" r:id="R4f2b687be42d41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HAUGANS HUS HOLDING AS   ·   Org.nr 921 559 445   ·   Vangsvegen 111   ·   2318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HAUGANS HUS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012473224c4ad7" /><Relationship Type="http://schemas.openxmlformats.org/officeDocument/2006/relationships/footer" Target="/word/footer1.xml" Id="R4f2b687be42d4127" /></Relationships>
</file>