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6e4fd3fc6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REGNVÆRSDAG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a2d80256c7734b57"/>
      <w:footerReference xmlns:r="http://schemas.openxmlformats.org/officeDocument/2006/relationships" w:type="default" r:id="Ref33b8ff7e3b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80256c7734b57" /><Relationship Type="http://schemas.openxmlformats.org/officeDocument/2006/relationships/footer" Target="/word/footer1.xml" Id="Ref33b8ff7e3b466e" /></Relationships>
</file>