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36587790b45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ØHP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ØHP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aa805d43254310"/>
      <w:footerReference xmlns:r="http://schemas.openxmlformats.org/officeDocument/2006/relationships" w:type="default" r:id="Rf5d345c974ff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ØHP HOLDING AS   ·   Org.nr 921 824 408   ·   Solplassvegen 36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a805d43254310" /><Relationship Type="http://schemas.openxmlformats.org/officeDocument/2006/relationships/footer" Target="/word/footer1.xml" Id="Rf5d345c974ff42ce" /></Relationships>
</file>