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1050969384d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68 GRADER NORD LOFOTEN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68 GRADER NORD LOFOTEN</w:t>
      </w:r>
    </w:p>
    <w:sectPr>
      <w:headerReference xmlns:r="http://schemas.openxmlformats.org/officeDocument/2006/relationships" w:type="default" r:id="Rc8346a8340484f14"/>
      <w:footerReference xmlns:r="http://schemas.openxmlformats.org/officeDocument/2006/relationships" w:type="default" r:id="Rf10856289238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LOFOTEN   ·   Org.nr 921 892 497   ·   Storgata 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LOFOTEN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46a8340484f14" /><Relationship Type="http://schemas.openxmlformats.org/officeDocument/2006/relationships/footer" Target="/word/footer1.xml" Id="Rf1085628923848c8" /></Relationships>
</file>