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f9afcf4caf44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Leknes,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68 GRADER NORD LOFOTEN</w:t>
      </w:r>
    </w:p>
    <w:sectPr>
      <w:headerReference xmlns:r="http://schemas.openxmlformats.org/officeDocument/2006/relationships" w:type="default" r:id="Re81b8c10657f4860"/>
      <w:footerReference xmlns:r="http://schemas.openxmlformats.org/officeDocument/2006/relationships" w:type="default" r:id="R6829cc942d764d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68 GRADER NORD LOFOTEN   ·   Org.nr 921 892 497   ·   Storgata 9   ·   8370 LEKNES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68 GRADER NORD LOFOTEN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1b8c10657f4860" /><Relationship Type="http://schemas.openxmlformats.org/officeDocument/2006/relationships/footer" Target="/word/footer1.xml" Id="R6829cc942d764d69" /></Relationships>
</file>