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ee6abe694346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68 GRADER NORD LOFOTEN</w:t>
      </w:r>
    </w:p>
    <w:sectPr>
      <w:headerReference xmlns:r="http://schemas.openxmlformats.org/officeDocument/2006/relationships" w:type="default" r:id="R909540ddbb694fb8"/>
      <w:footerReference xmlns:r="http://schemas.openxmlformats.org/officeDocument/2006/relationships" w:type="default" r:id="R7dc5ce9bb87b42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68 GRADER NORD LOFOTEN   ·   Org.nr 921 892 497   ·   Storgata 9   ·   8370 LEKNES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68 GRADER NORD LOFOTEN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9540ddbb694fb8" /><Relationship Type="http://schemas.openxmlformats.org/officeDocument/2006/relationships/footer" Target="/word/footer1.xml" Id="R7dc5ce9bb87b4260" /></Relationships>
</file>