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b1eee5bf584f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BALTZER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BALTZER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69225892744411"/>
      <w:footerReference xmlns:r="http://schemas.openxmlformats.org/officeDocument/2006/relationships" w:type="default" r:id="R82f60c48a0fc44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BALTZER INVEST AS   ·   Org.nr 921 956 746   ·   Klubbholmen 7   ·   9409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BALTZER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69225892744411" /><Relationship Type="http://schemas.openxmlformats.org/officeDocument/2006/relationships/footer" Target="/word/footer1.xml" Id="R82f60c48a0fc4473" /></Relationships>
</file>