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94943a4d3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ASCENDO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ASCENDO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6e3a0f2774fc7"/>
      <w:footerReference xmlns:r="http://schemas.openxmlformats.org/officeDocument/2006/relationships" w:type="default" r:id="Rd701015e27ff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ASCENDO HOLDING AS   ·   Org.nr 921 966 512   ·   Moldmyrvegen 24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ASCENDO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6e3a0f2774fc7" /><Relationship Type="http://schemas.openxmlformats.org/officeDocument/2006/relationships/footer" Target="/word/footer1.xml" Id="Rd701015e27ff4077" /></Relationships>
</file>