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1021411d374a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KIP MEDISIN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KIP MEDISIN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3a001f61a64f55"/>
      <w:footerReference xmlns:r="http://schemas.openxmlformats.org/officeDocument/2006/relationships" w:type="default" r:id="R2534bd8bedf940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KIP MEDISIN AS   ·   Org.nr 921 966 733   ·   Munkerudveien 72   ·   1165 OSLO   ·   kjell.i.pettersen@gmail.com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KIP MEDISIN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3a001f61a64f55" /><Relationship Type="http://schemas.openxmlformats.org/officeDocument/2006/relationships/footer" Target="/word/footer1.xml" Id="R2534bd8bedf94083" /></Relationships>
</file>