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4a4ae590141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OJF HOLDING AS</w:t>
      </w:r>
    </w:p>
    <w:sectPr>
      <w:headerReference xmlns:r="http://schemas.openxmlformats.org/officeDocument/2006/relationships" w:type="default" r:id="Rf1cf3298aa43416c"/>
      <w:footerReference xmlns:r="http://schemas.openxmlformats.org/officeDocument/2006/relationships" w:type="default" r:id="R1aa177683f5049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OJF HOLDING AS   ·   Org.nr 922 188 629   ·   Sandviksveien 163   ·   1337 SANDVIKA   ·   Tlf. 22 14 01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cf3298aa43416c" /><Relationship Type="http://schemas.openxmlformats.org/officeDocument/2006/relationships/footer" Target="/word/footer1.xml" Id="R1aa177683f5049a3" /></Relationships>
</file>