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49ae7bc62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OJF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OJF HOLDING AS</w:t>
      </w:r>
    </w:p>
    <w:sectPr>
      <w:headerReference xmlns:r="http://schemas.openxmlformats.org/officeDocument/2006/relationships" w:type="default" r:id="R78f97d209b3d4046"/>
      <w:footerReference xmlns:r="http://schemas.openxmlformats.org/officeDocument/2006/relationships" w:type="default" r:id="Rc8ac8fa958f4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OJF HOLDING AS   ·   Org.nr 922 188 629   ·   Sandviksveien 163   ·   1337 SANDVIKA   ·   Tlf. 22 14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97d209b3d4046" /><Relationship Type="http://schemas.openxmlformats.org/officeDocument/2006/relationships/footer" Target="/word/footer1.xml" Id="Rc8ac8fa958f44cbe" /></Relationships>
</file>