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778c64bde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OELBERG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OELBERG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97882d4da4fc3"/>
      <w:footerReference xmlns:r="http://schemas.openxmlformats.org/officeDocument/2006/relationships" w:type="default" r:id="Rcdb6e958056d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OELBERG HOLDING AS   ·   Org.nr 922 705 836   ·   Røssekleiv 45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OELBERG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97882d4da4fc3" /><Relationship Type="http://schemas.openxmlformats.org/officeDocument/2006/relationships/footer" Target="/word/footer1.xml" Id="Rcdb6e958056d470b" /></Relationships>
</file>