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67fd5f8b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TENSIO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TENSIO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0977480284e06"/>
      <w:footerReference xmlns:r="http://schemas.openxmlformats.org/officeDocument/2006/relationships" w:type="default" r:id="R725873141664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AS   ·   Org.nr 922 828 172   ·   Kjøpmannsgata 7A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0977480284e06" /><Relationship Type="http://schemas.openxmlformats.org/officeDocument/2006/relationships/footer" Target="/word/footer1.xml" Id="R72587314166446be" /></Relationships>
</file>