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0308c67de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AKSJENORDEN MER SAMFUNNSANSVAR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AKSJENORDEN MER SAMFUNNSANSVAR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396738cd64888"/>
      <w:footerReference xmlns:r="http://schemas.openxmlformats.org/officeDocument/2006/relationships" w:type="default" r:id="R3659ddfe84ac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AKSJENORDEN MER SAMFUNNSANSVAR   ·   Org.nr 923 251 642   ·   c/o KLP Kapitalforvaltning AS,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AKSJENORDEN MER SAMFUNNSANSVAR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396738cd64888" /><Relationship Type="http://schemas.openxmlformats.org/officeDocument/2006/relationships/footer" Target="/word/footer1.xml" Id="R3659ddfe84ac43b6" /></Relationships>
</file>