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6a55db469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AMATIQA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AMATIQA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2b304259f422f"/>
      <w:footerReference xmlns:r="http://schemas.openxmlformats.org/officeDocument/2006/relationships" w:type="default" r:id="R4310ddb0b296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AMATIQA AS   ·   Org.nr 923 390 839   ·   Øvre Utsiktsvei 2A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AMATIQA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2b304259f422f" /><Relationship Type="http://schemas.openxmlformats.org/officeDocument/2006/relationships/footer" Target="/word/footer1.xml" Id="R4310ddb0b2964d3a" /></Relationships>
</file>