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741472a1f4b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H. HELGØ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H. HELGØ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8853d8e0804b50"/>
      <w:footerReference xmlns:r="http://schemas.openxmlformats.org/officeDocument/2006/relationships" w:type="default" r:id="R5e23386293d1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853d8e0804b50" /><Relationship Type="http://schemas.openxmlformats.org/officeDocument/2006/relationships/footer" Target="/word/footer1.xml" Id="R5e23386293d14574" /></Relationships>
</file>