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8a4d814194e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GAMLE SYREVEGEN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GAMLE SYREVEGEN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08bb117ec24e13"/>
      <w:footerReference xmlns:r="http://schemas.openxmlformats.org/officeDocument/2006/relationships" w:type="default" r:id="R2a476f555c72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SYREVEGEN HOLDING AS   ·   Org.nr 923 822 003   ·   Gamle Syrevegen 42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SYREVEGEN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8bb117ec24e13" /><Relationship Type="http://schemas.openxmlformats.org/officeDocument/2006/relationships/footer" Target="/word/footer1.xml" Id="R2a476f555c724102" /></Relationships>
</file>