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35b10e0f4749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PLUS-PLUS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Dk-4300 Holbæk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Dk-4300 Holbæk,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PLUS-PLUS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14076804f64648"/>
      <w:footerReference xmlns:r="http://schemas.openxmlformats.org/officeDocument/2006/relationships" w:type="default" r:id="R969b5a44ef0845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  ·   Org.nr 924 054 255   ·   Borupvej 20   ·   DK-4300 HOLBÆK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14076804f64648" /><Relationship Type="http://schemas.openxmlformats.org/officeDocument/2006/relationships/footer" Target="/word/footer1.xml" Id="R969b5a44ef084586" /></Relationships>
</file>